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E4" w:rsidRDefault="00CD73B5">
      <w:r>
        <w:t>THIS IS A BLANK TEST DOCUMENT</w:t>
      </w:r>
      <w:bookmarkStart w:id="0" w:name="_GoBack"/>
      <w:bookmarkEnd w:id="0"/>
    </w:p>
    <w:sectPr w:rsidR="00F046E4" w:rsidSect="00F046E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B5"/>
    <w:rsid w:val="00CD73B5"/>
    <w:rsid w:val="00E43C7F"/>
    <w:rsid w:val="00F0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200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Macintosh Word</Application>
  <DocSecurity>0</DocSecurity>
  <Lines>1</Lines>
  <Paragraphs>1</Paragraphs>
  <ScaleCrop>false</ScaleCrop>
  <Company>Homer Creative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Thompson</dc:creator>
  <cp:keywords/>
  <dc:description/>
  <cp:lastModifiedBy>Christopher Thompson</cp:lastModifiedBy>
  <cp:revision>2</cp:revision>
  <dcterms:created xsi:type="dcterms:W3CDTF">2014-05-08T09:42:00Z</dcterms:created>
  <dcterms:modified xsi:type="dcterms:W3CDTF">2014-05-08T09:42:00Z</dcterms:modified>
</cp:coreProperties>
</file>